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2340"/>
      </w:tblGrid>
      <w:tr w:rsidR="00384C7F" w:rsidRPr="00384C7F" w14:paraId="65C93ECF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tblHeader/>
        </w:trPr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99BC2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6BCC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b/>
                <w:bCs/>
                <w:sz w:val="28"/>
                <w:szCs w:val="28"/>
              </w:rPr>
              <w:t>Hotkey</w:t>
            </w:r>
          </w:p>
        </w:tc>
      </w:tr>
      <w:tr w:rsidR="00384C7F" w:rsidRPr="00384C7F" w14:paraId="29A7C993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B72E6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  <w:t>Print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the document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3CA61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Ctrl+P</w:t>
            </w:r>
            <w:proofErr w:type="spellEnd"/>
          </w:p>
        </w:tc>
      </w:tr>
      <w:tr w:rsidR="00384C7F" w:rsidRPr="00384C7F" w14:paraId="5DCA8128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CDA2E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Undo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the previous action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ADF05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Ctrl+Z</w:t>
            </w:r>
            <w:proofErr w:type="spellEnd"/>
          </w:p>
        </w:tc>
      </w:tr>
      <w:tr w:rsidR="00384C7F" w:rsidRPr="00384C7F" w14:paraId="39969078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BA2B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Make text bigger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C6E9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Ctrl +</w:t>
            </w:r>
          </w:p>
        </w:tc>
      </w:tr>
      <w:tr w:rsidR="00384C7F" w:rsidRPr="00384C7F" w14:paraId="446D5BF7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10B6E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Make text smaller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071DF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Ctrl -</w:t>
            </w:r>
          </w:p>
        </w:tc>
      </w:tr>
      <w:tr w:rsidR="00384C7F" w:rsidRPr="00384C7F" w14:paraId="002E703C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F869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Content specific menu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9A47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Right Click</w:t>
            </w:r>
          </w:p>
        </w:tc>
      </w:tr>
      <w:tr w:rsidR="00384C7F" w:rsidRPr="00384C7F" w14:paraId="533489C1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6A7E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Toggle between windows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61C33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Alt+Tab</w:t>
            </w:r>
            <w:proofErr w:type="spellEnd"/>
          </w:p>
        </w:tc>
      </w:tr>
      <w:tr w:rsidR="00384C7F" w:rsidRPr="00384C7F" w14:paraId="4EDA3DA7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8A21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Turn off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computer (Task Manager)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0E5BD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Ctrl+Alt+Del</w:t>
            </w:r>
            <w:proofErr w:type="spellEnd"/>
          </w:p>
        </w:tc>
      </w:tr>
      <w:tr w:rsidR="00384C7F" w:rsidRPr="00384C7F" w14:paraId="1203B524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2023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9B64F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84C7F" w:rsidRPr="00384C7F" w14:paraId="7F4BDF8E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8E1A6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Open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a document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604B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Ctrl+O</w:t>
            </w:r>
            <w:proofErr w:type="spellEnd"/>
          </w:p>
        </w:tc>
      </w:tr>
      <w:tr w:rsidR="00384C7F" w:rsidRPr="00384C7F" w14:paraId="4F39DF5C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C4146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 xml:space="preserve">Create a </w:t>
            </w: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new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document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0E97A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Ctrl+N</w:t>
            </w:r>
            <w:proofErr w:type="spellEnd"/>
          </w:p>
        </w:tc>
      </w:tr>
      <w:tr w:rsidR="00384C7F" w:rsidRPr="00384C7F" w14:paraId="41FA58E5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AB7CA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Save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the document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9CBC0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Ctrl+S</w:t>
            </w:r>
            <w:proofErr w:type="spellEnd"/>
          </w:p>
        </w:tc>
      </w:tr>
      <w:tr w:rsidR="00384C7F" w:rsidRPr="00384C7F" w14:paraId="49C43D24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1225B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Close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the document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DCBE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Ctrl+W</w:t>
            </w:r>
            <w:proofErr w:type="spellEnd"/>
          </w:p>
        </w:tc>
      </w:tr>
      <w:tr w:rsidR="00384C7F" w:rsidRPr="00384C7F" w14:paraId="786AE940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A58EF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Exit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the software program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28DE8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Alt+F4</w:t>
            </w:r>
          </w:p>
        </w:tc>
      </w:tr>
      <w:tr w:rsidR="00384C7F" w:rsidRPr="00384C7F" w14:paraId="774DC209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332B6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50B4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84C7F" w:rsidRPr="00384C7F" w14:paraId="5CCDD9DF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B965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Cut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the selected content to the Clipboard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A47B5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Ctrl+X</w:t>
            </w:r>
            <w:proofErr w:type="spellEnd"/>
          </w:p>
        </w:tc>
      </w:tr>
      <w:tr w:rsidR="00384C7F" w:rsidRPr="00384C7F" w14:paraId="39B9CC28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2829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Copy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the selected content to the Clipboard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D992B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Ctrl+C</w:t>
            </w:r>
            <w:proofErr w:type="spellEnd"/>
          </w:p>
        </w:tc>
      </w:tr>
      <w:tr w:rsidR="00384C7F" w:rsidRPr="00384C7F" w14:paraId="39A3E6F5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E397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Paste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the contents of the Clipboard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CCF26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Ctrl+V</w:t>
            </w:r>
            <w:proofErr w:type="spellEnd"/>
          </w:p>
        </w:tc>
      </w:tr>
      <w:tr w:rsidR="00384C7F" w:rsidRPr="00384C7F" w14:paraId="1DF6D3CE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0C1C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Redo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the previous action, if possible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D7679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Ctrl+Y</w:t>
            </w:r>
            <w:proofErr w:type="spellEnd"/>
          </w:p>
        </w:tc>
      </w:tr>
      <w:tr w:rsidR="00384C7F" w:rsidRPr="00384C7F" w14:paraId="5171CC5D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84321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12CB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84C7F" w:rsidRPr="00384C7F" w14:paraId="6A6400CF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9E4BA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Select all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document content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7E5A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Ctrl+A</w:t>
            </w:r>
            <w:proofErr w:type="spellEnd"/>
          </w:p>
        </w:tc>
      </w:tr>
      <w:tr w:rsidR="00384C7F" w:rsidRPr="00384C7F" w14:paraId="4D0BE740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F54B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 xml:space="preserve">Apply </w:t>
            </w: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bold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formatting to text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20DE5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Ctrl+B</w:t>
            </w:r>
            <w:proofErr w:type="spellEnd"/>
          </w:p>
        </w:tc>
      </w:tr>
      <w:tr w:rsidR="00384C7F" w:rsidRPr="00384C7F" w14:paraId="01F8687B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37304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 xml:space="preserve">Apply </w:t>
            </w: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italic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formatting to text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4874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Ctrl+I</w:t>
            </w:r>
            <w:proofErr w:type="spellEnd"/>
          </w:p>
        </w:tc>
      </w:tr>
      <w:tr w:rsidR="00384C7F" w:rsidRPr="00384C7F" w14:paraId="4E2D9490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DE2C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 xml:space="preserve">Apply </w:t>
            </w: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underline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formatting to text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40D43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Ctrl+U</w:t>
            </w:r>
            <w:proofErr w:type="spellEnd"/>
          </w:p>
        </w:tc>
      </w:tr>
      <w:tr w:rsidR="00384C7F" w:rsidRPr="00384C7F" w14:paraId="397F362E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92E41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i/>
                <w:iCs/>
                <w:sz w:val="28"/>
                <w:szCs w:val="28"/>
              </w:rPr>
              <w:t>Cancel</w:t>
            </w:r>
            <w:r w:rsidRPr="00384C7F">
              <w:rPr>
                <w:rFonts w:ascii="Calibri" w:hAnsi="Calibri" w:cs="Calibri"/>
                <w:sz w:val="28"/>
                <w:szCs w:val="28"/>
              </w:rPr>
              <w:t xml:space="preserve"> a command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05A92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Esc</w:t>
            </w:r>
          </w:p>
        </w:tc>
      </w:tr>
      <w:tr w:rsidR="00384C7F" w:rsidRPr="00384C7F" w14:paraId="64906FF9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E63D1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8325A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384C7F" w:rsidRPr="00384C7F" w14:paraId="35748977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49606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Select text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C339A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Shift+Arrow</w:t>
            </w:r>
            <w:proofErr w:type="spellEnd"/>
            <w:r w:rsidRPr="00384C7F">
              <w:rPr>
                <w:rFonts w:ascii="Calibri" w:hAnsi="Calibri" w:cs="Calibri"/>
                <w:sz w:val="28"/>
                <w:szCs w:val="28"/>
              </w:rPr>
              <w:t xml:space="preserve"> keys</w:t>
            </w:r>
          </w:p>
        </w:tc>
      </w:tr>
      <w:tr w:rsidR="00384C7F" w:rsidRPr="00384C7F" w14:paraId="18A2037E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A70FF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word to the left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CD84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Ctrl+Shift+Left</w:t>
            </w:r>
            <w:proofErr w:type="spellEnd"/>
            <w:r w:rsidRPr="00384C7F">
              <w:rPr>
                <w:rFonts w:ascii="Calibri" w:hAnsi="Calibri" w:cs="Calibri"/>
                <w:sz w:val="28"/>
                <w:szCs w:val="28"/>
              </w:rPr>
              <w:t xml:space="preserve"> arrow key</w:t>
            </w:r>
          </w:p>
        </w:tc>
      </w:tr>
      <w:tr w:rsidR="00384C7F" w:rsidRPr="00384C7F" w14:paraId="0DE1EA82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CB7A4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word to the right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DD143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Ctrl+Shift+Right</w:t>
            </w:r>
            <w:proofErr w:type="spellEnd"/>
            <w:r w:rsidRPr="00384C7F">
              <w:rPr>
                <w:rFonts w:ascii="Calibri" w:hAnsi="Calibri" w:cs="Calibri"/>
                <w:sz w:val="28"/>
                <w:szCs w:val="28"/>
              </w:rPr>
              <w:t xml:space="preserve"> arrow key</w:t>
            </w:r>
          </w:p>
        </w:tc>
      </w:tr>
      <w:tr w:rsidR="00384C7F" w:rsidRPr="00384C7F" w14:paraId="72AE2608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37AC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from the current position to the beginning of the current line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A8F0A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Shift+Home</w:t>
            </w:r>
            <w:proofErr w:type="spellEnd"/>
          </w:p>
        </w:tc>
      </w:tr>
      <w:tr w:rsidR="00384C7F" w:rsidRPr="00384C7F" w14:paraId="572469D0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F1FA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from the current position to the end of the current line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0BB0A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Shift+End</w:t>
            </w:r>
            <w:proofErr w:type="spellEnd"/>
          </w:p>
        </w:tc>
      </w:tr>
      <w:tr w:rsidR="00384C7F" w:rsidRPr="00384C7F" w14:paraId="05E39833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4" w:space="0" w:color="D8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C4215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from the current position to the beginning of the current paragraph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4" w:space="0" w:color="D8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DA39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Ctrl+Shift+Up</w:t>
            </w:r>
            <w:proofErr w:type="spellEnd"/>
            <w:r w:rsidRPr="00384C7F">
              <w:rPr>
                <w:rFonts w:ascii="Calibri" w:hAnsi="Calibri" w:cs="Calibri"/>
                <w:sz w:val="28"/>
                <w:szCs w:val="28"/>
              </w:rPr>
              <w:t xml:space="preserve"> arrow key</w:t>
            </w:r>
          </w:p>
        </w:tc>
      </w:tr>
      <w:tr w:rsidR="00384C7F" w:rsidRPr="00384C7F" w14:paraId="2F2F70CC" w14:textId="77777777" w:rsidTr="0038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7740" w:type="dxa"/>
            <w:tcBorders>
              <w:top w:val="single" w:sz="4" w:space="0" w:color="D80000"/>
              <w:left w:val="single" w:sz="8" w:space="0" w:color="000000"/>
              <w:bottom w:val="single" w:sz="8" w:space="0" w:color="000000"/>
              <w:right w:val="single" w:sz="4" w:space="0" w:color="D8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287B1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r w:rsidRPr="00384C7F">
              <w:rPr>
                <w:rFonts w:ascii="Calibri" w:hAnsi="Calibri" w:cs="Calibri"/>
                <w:sz w:val="28"/>
                <w:szCs w:val="28"/>
              </w:rPr>
              <w:t>from the current position to the end of the current paragraph</w:t>
            </w:r>
          </w:p>
        </w:tc>
        <w:tc>
          <w:tcPr>
            <w:tcW w:w="2340" w:type="dxa"/>
            <w:tcBorders>
              <w:top w:val="single" w:sz="4" w:space="0" w:color="D80000"/>
              <w:left w:val="single" w:sz="4" w:space="0" w:color="D8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C3665" w14:textId="77777777" w:rsidR="00384C7F" w:rsidRPr="00384C7F" w:rsidRDefault="00384C7F" w:rsidP="00384C7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84C7F">
              <w:rPr>
                <w:rFonts w:ascii="Calibri" w:hAnsi="Calibri" w:cs="Calibri"/>
                <w:sz w:val="28"/>
                <w:szCs w:val="28"/>
              </w:rPr>
              <w:t>Ctrl+Shift+Down</w:t>
            </w:r>
            <w:proofErr w:type="spellEnd"/>
            <w:r w:rsidRPr="00384C7F">
              <w:rPr>
                <w:rFonts w:ascii="Calibri" w:hAnsi="Calibri" w:cs="Calibri"/>
                <w:sz w:val="28"/>
                <w:szCs w:val="28"/>
              </w:rPr>
              <w:t xml:space="preserve"> arrow key</w:t>
            </w:r>
          </w:p>
        </w:tc>
      </w:tr>
    </w:tbl>
    <w:p w14:paraId="4A070D1D" w14:textId="77777777" w:rsidR="0026271F" w:rsidRDefault="0026271F" w:rsidP="00384C7F">
      <w:pPr>
        <w:spacing w:after="0" w:line="120" w:lineRule="exact"/>
      </w:pPr>
    </w:p>
    <w:sectPr w:rsidR="0026271F" w:rsidSect="00384C7F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7F"/>
    <w:rsid w:val="0026271F"/>
    <w:rsid w:val="00384C7F"/>
    <w:rsid w:val="00743DC6"/>
    <w:rsid w:val="00AA6CCD"/>
    <w:rsid w:val="00E5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760A"/>
  <w15:chartTrackingRefBased/>
  <w15:docId w15:val="{FD24A263-DAA9-444C-99EE-51402C5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C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C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C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C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C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C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Robert</dc:creator>
  <cp:keywords/>
  <dc:description/>
  <cp:lastModifiedBy>Lewis, Robert</cp:lastModifiedBy>
  <cp:revision>1</cp:revision>
  <dcterms:created xsi:type="dcterms:W3CDTF">2024-09-30T18:05:00Z</dcterms:created>
  <dcterms:modified xsi:type="dcterms:W3CDTF">2024-09-30T18:10:00Z</dcterms:modified>
</cp:coreProperties>
</file>